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3E26" w14:textId="2B3FB737" w:rsidR="00F71BE1" w:rsidRDefault="002268CC">
      <w:pPr>
        <w:rPr>
          <w:b/>
          <w:bCs/>
        </w:rPr>
      </w:pPr>
      <w:bookmarkStart w:id="0" w:name="_GoBack"/>
      <w:r>
        <w:rPr>
          <w:b/>
          <w:bCs/>
        </w:rPr>
        <w:t xml:space="preserve">English home learning – week beginning </w:t>
      </w:r>
      <w:r w:rsidR="006D72CD">
        <w:rPr>
          <w:b/>
          <w:bCs/>
        </w:rPr>
        <w:t>22</w:t>
      </w:r>
      <w:r w:rsidR="006D72CD" w:rsidRPr="006D72CD">
        <w:rPr>
          <w:b/>
          <w:bCs/>
          <w:vertAlign w:val="superscript"/>
        </w:rPr>
        <w:t>nd</w:t>
      </w:r>
      <w:r w:rsidR="006D72CD">
        <w:rPr>
          <w:b/>
          <w:bCs/>
        </w:rPr>
        <w:t xml:space="preserve"> </w:t>
      </w:r>
      <w:r>
        <w:rPr>
          <w:b/>
          <w:bCs/>
        </w:rPr>
        <w:t>June 2020.</w:t>
      </w:r>
    </w:p>
    <w:p w14:paraId="6D02225A" w14:textId="054D94CD" w:rsidR="002268CC" w:rsidRDefault="002268CC">
      <w:r>
        <w:t xml:space="preserve">Hello everyone! Please see the PDF for this week’s English home learning. It </w:t>
      </w:r>
      <w:r w:rsidR="006D72CD">
        <w:t>is based on a story called The Dark by Lemony Snicket.</w:t>
      </w:r>
      <w:r>
        <w:t xml:space="preserve"> </w:t>
      </w:r>
    </w:p>
    <w:p w14:paraId="05ECBBED" w14:textId="2E709125" w:rsidR="002268CC" w:rsidRDefault="002268CC">
      <w:r>
        <w:t xml:space="preserve">If you would like to hear the </w:t>
      </w:r>
      <w:r w:rsidR="00877040">
        <w:t>book</w:t>
      </w:r>
      <w:r>
        <w:t xml:space="preserve"> read aloud, it can be found on YouTube – </w:t>
      </w:r>
      <w:hyperlink r:id="rId4" w:history="1">
        <w:r w:rsidR="006D72CD">
          <w:rPr>
            <w:rStyle w:val="Hyperlink"/>
          </w:rPr>
          <w:t>https://www.youtube.com/watch?v=mmL2KFQyyKw</w:t>
        </w:r>
      </w:hyperlink>
      <w:r>
        <w:t xml:space="preserve">. Please note that all online links should be checked by an adult before allowing children to access them. </w:t>
      </w:r>
    </w:p>
    <w:p w14:paraId="65F235DB" w14:textId="5874C16E" w:rsidR="002268CC" w:rsidRDefault="00877040">
      <w:r>
        <w:t>This is another Home Learning ‘Take 5’ from CLPE. Just like last week, there are 5 tasks that you can choose to complete at your own pace throughout the week. Some are shorter than others and they are all different.</w:t>
      </w:r>
      <w:r w:rsidR="002268CC">
        <w:t xml:space="preserve"> </w:t>
      </w:r>
    </w:p>
    <w:p w14:paraId="18090CB2" w14:textId="689FF7DB" w:rsidR="002268CC" w:rsidRPr="002268CC" w:rsidRDefault="002268CC">
      <w:r>
        <w:t>Enjoy your learning</w:t>
      </w:r>
      <w:r w:rsidR="00877040">
        <w:t xml:space="preserve"> and let me know if you like this book</w:t>
      </w:r>
      <w:r>
        <w:t xml:space="preserve">! Miss Butter x </w:t>
      </w:r>
      <w:bookmarkEnd w:id="0"/>
    </w:p>
    <w:sectPr w:rsidR="002268CC" w:rsidRPr="0022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C"/>
    <w:rsid w:val="00037812"/>
    <w:rsid w:val="002268CC"/>
    <w:rsid w:val="006D72CD"/>
    <w:rsid w:val="00877040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BDD6"/>
  <w15:chartTrackingRefBased/>
  <w15:docId w15:val="{547DF100-1644-4707-801C-93C7BB3B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mL2KFQyy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Butter</dc:creator>
  <cp:keywords/>
  <dc:description/>
  <cp:lastModifiedBy>Tilly Butter</cp:lastModifiedBy>
  <cp:revision>2</cp:revision>
  <dcterms:created xsi:type="dcterms:W3CDTF">2020-06-22T06:44:00Z</dcterms:created>
  <dcterms:modified xsi:type="dcterms:W3CDTF">2020-06-22T06:44:00Z</dcterms:modified>
</cp:coreProperties>
</file>